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BB1" w:rsidRDefault="003E3BB1" w:rsidP="003E3BB1">
      <w:pPr>
        <w:pStyle w:val="ListParagraph"/>
        <w:numPr>
          <w:ilvl w:val="0"/>
          <w:numId w:val="1"/>
        </w:numPr>
        <w:rPr>
          <w:noProof/>
        </w:rPr>
      </w:pPr>
      <w:r>
        <w:rPr>
          <w:noProof/>
        </w:rPr>
        <w:t>Microsoft Office</w:t>
      </w:r>
    </w:p>
    <w:p w:rsidR="003E3BB1" w:rsidRDefault="003E3BB1" w:rsidP="003E3BB1">
      <w:pPr>
        <w:pStyle w:val="ListParagraph"/>
        <w:numPr>
          <w:ilvl w:val="1"/>
          <w:numId w:val="1"/>
        </w:numPr>
        <w:rPr>
          <w:noProof/>
        </w:rPr>
      </w:pPr>
      <w:r>
        <w:rPr>
          <w:noProof/>
        </w:rPr>
        <w:t>Word, Powerpoint, Publisher, Excel</w:t>
      </w:r>
    </w:p>
    <w:p w:rsidR="003E3BB1" w:rsidRDefault="003E3BB1" w:rsidP="003E3BB1">
      <w:pPr>
        <w:rPr>
          <w:noProof/>
        </w:rPr>
      </w:pPr>
      <w:r>
        <w:rPr>
          <w:noProof/>
        </w:rPr>
        <w:drawing>
          <wp:inline distT="0" distB="0" distL="0" distR="0" wp14:anchorId="14AB81C1" wp14:editId="30A88669">
            <wp:extent cx="1276350" cy="1276350"/>
            <wp:effectExtent l="0" t="0" r="0" b="0"/>
            <wp:docPr id="1" name="Picture 1" descr="https://encrypted-tbn1.google.com/images?q=tbn:ANd9GcQ-wKVIDNuOw8EDibOJtib99ZOjqPy_8FfJi7yjasQegkxS0Es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ncrypted-tbn1.google.com/images?q=tbn:ANd9GcQ-wKVIDNuOw8EDibOJtib99ZOjqPy_8FfJi7yjasQegkxS0Es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</w:t>
      </w:r>
      <w:r>
        <w:rPr>
          <w:noProof/>
        </w:rPr>
        <w:drawing>
          <wp:inline distT="0" distB="0" distL="0" distR="0" wp14:anchorId="4BCCB200" wp14:editId="4EB57676">
            <wp:extent cx="1276350" cy="1276350"/>
            <wp:effectExtent l="0" t="0" r="0" b="0"/>
            <wp:docPr id="3" name="Picture 3" descr="https://encrypted-tbn2.google.com/images?q=tbn:ANd9GcQNE60rqkwKrBfemPekGnhoQsysvbcK-Jk5ebIeMR0IcxXr79w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encrypted-tbn2.google.com/images?q=tbn:ANd9GcQNE60rqkwKrBfemPekGnhoQsysvbcK-Jk5ebIeMR0IcxXr79wq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</w:t>
      </w:r>
      <w:r>
        <w:rPr>
          <w:noProof/>
        </w:rPr>
        <w:drawing>
          <wp:inline distT="0" distB="0" distL="0" distR="0" wp14:anchorId="6223E38D" wp14:editId="5116712C">
            <wp:extent cx="1371600" cy="1371600"/>
            <wp:effectExtent l="0" t="0" r="0" b="0"/>
            <wp:docPr id="4" name="Picture 4" descr="https://encrypted-tbn2.google.com/images?q=tbn:ANd9GcR7VEkRv3qTY-2_tJXRivFgYSPHIOu6ZFIxFw_Y7M5EpHzzA2-fL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encrypted-tbn2.google.com/images?q=tbn:ANd9GcR7VEkRv3qTY-2_tJXRivFgYSPHIOu6ZFIxFw_Y7M5EpHzzA2-fL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</w:t>
      </w:r>
      <w:r>
        <w:rPr>
          <w:noProof/>
        </w:rPr>
        <w:drawing>
          <wp:inline distT="0" distB="0" distL="0" distR="0" wp14:anchorId="14719EDE" wp14:editId="4EE10C0C">
            <wp:extent cx="1371600" cy="1371600"/>
            <wp:effectExtent l="0" t="0" r="0" b="0"/>
            <wp:docPr id="6" name="Picture 6" descr="https://encrypted-tbn0.google.com/images?q=tbn:ANd9GcQVYy2bU4Yi0aPPXAqBxQHwc4SPjmRfi8eA938auvmYkxQFEk7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encrypted-tbn0.google.com/images?q=tbn:ANd9GcQVYy2bU4Yi0aPPXAqBxQHwc4SPjmRfi8eA938auvmYkxQFEk7C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BB1" w:rsidRDefault="003E3BB1" w:rsidP="003E3BB1">
      <w:r>
        <w:t>Web Browser:</w:t>
      </w:r>
      <w:r w:rsidR="003E0100" w:rsidRPr="003E0100">
        <w:t xml:space="preserve"> </w:t>
      </w:r>
      <w:r w:rsidR="003E0100">
        <w:tab/>
      </w:r>
      <w:r w:rsidR="003E0100">
        <w:tab/>
      </w:r>
      <w:r w:rsidR="003E0100">
        <w:tab/>
      </w:r>
      <w:r w:rsidR="003E0100">
        <w:tab/>
      </w:r>
      <w:r w:rsidR="003E0100">
        <w:tab/>
      </w:r>
      <w:r w:rsidR="003E0100">
        <w:tab/>
      </w:r>
      <w:r w:rsidR="003E0100">
        <w:t>Media Player:</w:t>
      </w:r>
    </w:p>
    <w:p w:rsidR="003E3BB1" w:rsidRDefault="003E3BB1" w:rsidP="003E3BB1">
      <w:pPr>
        <w:rPr>
          <w:noProof/>
        </w:rPr>
      </w:pPr>
      <w:r>
        <w:t xml:space="preserve"> </w:t>
      </w:r>
      <w:r>
        <w:rPr>
          <w:noProof/>
        </w:rPr>
        <w:drawing>
          <wp:inline distT="0" distB="0" distL="0" distR="0" wp14:anchorId="3B7BE98D" wp14:editId="1BBBA2D6">
            <wp:extent cx="1085850" cy="1085850"/>
            <wp:effectExtent l="0" t="0" r="0" b="0"/>
            <wp:docPr id="7" name="Picture 7" descr="https://encrypted-tbn2.google.com/images?q=tbn:ANd9GcRPaotMWiN2wZongvJuyBUFUvYy7HjiJN7ddX5OU0BEhMbGmK3E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encrypted-tbn2.google.com/images?q=tbn:ANd9GcRPaotMWiN2wZongvJuyBUFUvYy7HjiJN7ddX5OU0BEhMbGmK3EgA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</w:t>
      </w:r>
      <w:r>
        <w:rPr>
          <w:noProof/>
        </w:rPr>
        <w:drawing>
          <wp:inline distT="0" distB="0" distL="0" distR="0" wp14:anchorId="0862B2B4" wp14:editId="4D6E5764">
            <wp:extent cx="1005753" cy="962025"/>
            <wp:effectExtent l="0" t="0" r="4445" b="0"/>
            <wp:docPr id="11" name="Picture 11" descr="https://encrypted-tbn2.google.com/images?q=tbn:ANd9GcTPcUFg23aVKE7CQNO2taGmeB3P0KTq9W_ge_28Gk1IQYvJf2g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encrypted-tbn2.google.com/images?q=tbn:ANd9GcTPcUFg23aVKE7CQNO2taGmeB3P0KTq9W_ge_28Gk1IQYvJf2gx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753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E0100">
        <w:t xml:space="preserve">                         </w:t>
      </w:r>
      <w:r w:rsidR="003E0100">
        <w:rPr>
          <w:noProof/>
        </w:rPr>
        <w:drawing>
          <wp:inline distT="0" distB="0" distL="0" distR="0" wp14:anchorId="235399CF" wp14:editId="5940601B">
            <wp:extent cx="1057275" cy="1057275"/>
            <wp:effectExtent l="0" t="0" r="9525" b="9525"/>
            <wp:docPr id="8" name="Picture 8" descr="https://encrypted-tbn0.google.com/images?q=tbn:ANd9GcRioC8O2A9I0RMsvvYbi4wibWbOT2VESus_zglN2UG77C8jewluP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encrypted-tbn0.google.com/images?q=tbn:ANd9GcRioC8O2A9I0RMsvvYbi4wibWbOT2VESus_zglN2UG77C8jewluPQ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E0100">
        <w:t xml:space="preserve">          </w:t>
      </w:r>
      <w:r w:rsidR="003E0100">
        <w:rPr>
          <w:noProof/>
        </w:rPr>
        <w:drawing>
          <wp:inline distT="0" distB="0" distL="0" distR="0" wp14:anchorId="451FE022" wp14:editId="72E65AE1">
            <wp:extent cx="981075" cy="981075"/>
            <wp:effectExtent l="0" t="0" r="9525" b="9525"/>
            <wp:docPr id="9" name="Picture 9" descr="https://encrypted-tbn0.google.com/images?q=tbn:ANd9GcRpf_GPdC3JigdrtYAwVlunPw3qsr5G6d-iL1Br6dkAmVmlcdw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encrypted-tbn0.google.com/images?q=tbn:ANd9GcRpf_GPdC3JigdrtYAwVlunPw3qsr5G6d-iL1Br6dkAmVmlcdww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E0100">
        <w:t xml:space="preserve">  </w:t>
      </w:r>
    </w:p>
    <w:p w:rsidR="003E3BB1" w:rsidRDefault="003E3BB1" w:rsidP="003E3BB1">
      <w:r>
        <w:t xml:space="preserve">               </w:t>
      </w:r>
    </w:p>
    <w:p w:rsidR="003E3BB1" w:rsidRDefault="003E3BB1" w:rsidP="003E3BB1">
      <w:r>
        <w:t>Other Software:</w:t>
      </w:r>
    </w:p>
    <w:p w:rsidR="003E3BB1" w:rsidRDefault="003E3BB1" w:rsidP="003E3BB1">
      <w:r>
        <w:rPr>
          <w:noProof/>
        </w:rPr>
        <w:drawing>
          <wp:inline distT="0" distB="0" distL="0" distR="0" wp14:anchorId="62DFD8A6" wp14:editId="6830EE0B">
            <wp:extent cx="2223135" cy="628650"/>
            <wp:effectExtent l="0" t="0" r="5715" b="0"/>
            <wp:docPr id="10" name="Picture 10" descr="https://encrypted-tbn2.google.com/images?q=tbn:ANd9GcSevH4rZNoB6k7BEB2UTj5ESiQ-kiJfX_FzuOQvzCazBvYxtkY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encrypted-tbn2.google.com/images?q=tbn:ANd9GcSevH4rZNoB6k7BEB2UTj5ESiQ-kiJfX_FzuOQvzCazBvYxtkYh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313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E0100">
        <w:tab/>
      </w:r>
      <w:r w:rsidR="003E0100">
        <w:tab/>
      </w:r>
      <w:r w:rsidR="003E0100">
        <w:tab/>
      </w:r>
      <w:r w:rsidR="003E0100" w:rsidRPr="003E0100">
        <w:drawing>
          <wp:inline distT="0" distB="0" distL="0" distR="0">
            <wp:extent cx="1608463" cy="933665"/>
            <wp:effectExtent l="0" t="0" r="0" b="0"/>
            <wp:docPr id="15" name="Picture 15" descr="https://encrypted-tbn2.google.com/images?q=tbn:ANd9GcQIM75hxho_9Bq3ODhlhmvr7tF4Iz3VL7FxLoP60YnLph8OUlM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encrypted-tbn2.google.com/images?q=tbn:ANd9GcQIM75hxho_9Bq3ODhlhmvr7tF4Iz3VL7FxLoP60YnLph8OUlMh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8645" cy="9337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E0100">
        <w:tab/>
      </w:r>
    </w:p>
    <w:p w:rsidR="003E3BB1" w:rsidRDefault="003E3BB1" w:rsidP="003E3BB1">
      <w:r>
        <w:rPr>
          <w:noProof/>
        </w:rPr>
        <w:drawing>
          <wp:inline distT="0" distB="0" distL="0" distR="0" wp14:anchorId="6EDE5B0F" wp14:editId="4EED1C60">
            <wp:extent cx="914400" cy="914400"/>
            <wp:effectExtent l="0" t="0" r="0" b="0"/>
            <wp:docPr id="12" name="Picture 12" descr="https://encrypted-tbn0.google.com/images?q=tbn:ANd9GcStoTU9l5ZAOZMd6-8b16LBV8chK6Kt5HgsOtuFss8f06EgXu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encrypted-tbn0.google.com/images?q=tbn:ANd9GcStoTU9l5ZAOZMd6-8b16LBV8chK6Kt5HgsOtuFss8f06EgXu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07AF">
        <w:tab/>
      </w:r>
      <w:r w:rsidR="008307AF" w:rsidRPr="008307AF">
        <w:drawing>
          <wp:inline distT="0" distB="0" distL="0" distR="0">
            <wp:extent cx="1295400" cy="895350"/>
            <wp:effectExtent l="0" t="0" r="0" b="0"/>
            <wp:docPr id="13" name="Picture 13" descr="https://encrypted-tbn1.google.com/images?q=tbn:ANd9GcQu_MNbDUgkYACvWWbmzE6T220iE0-eNPqSMdVcdrXGMHlvy1A2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1.google.com/images?q=tbn:ANd9GcQu_MNbDUgkYACvWWbmzE6T220iE0-eNPqSMdVcdrXGMHlvy1A2PA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E0100">
        <w:t xml:space="preserve">       </w:t>
      </w:r>
      <w:r w:rsidR="003E0100">
        <w:tab/>
      </w:r>
      <w:r w:rsidR="003E0100">
        <w:tab/>
      </w:r>
      <w:r w:rsidR="009B74DF" w:rsidRPr="009B74DF">
        <w:drawing>
          <wp:inline distT="0" distB="0" distL="0" distR="0">
            <wp:extent cx="1029411" cy="1035585"/>
            <wp:effectExtent l="0" t="0" r="0" b="0"/>
            <wp:docPr id="16" name="Picture 16" descr="https://encrypted-tbn2.google.com/images?q=tbn:ANd9GcSCgKVTuRMgURsD5UhzuzYM4RLfqr2PlupsIiLN4KZErq15kaA6U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encrypted-tbn2.google.com/images?q=tbn:ANd9GcSCgKVTuRMgURsD5UhzuzYM4RLfqr2PlupsIiLN4KZErq15kaA6U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481" cy="1035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E0100" w:rsidRDefault="003E0100" w:rsidP="003E3BB1"/>
    <w:p w:rsidR="003E0100" w:rsidRDefault="008307AF" w:rsidP="003E3BB1">
      <w:r>
        <w:t xml:space="preserve">IEP: </w:t>
      </w:r>
    </w:p>
    <w:p w:rsidR="003E3BB1" w:rsidRDefault="003E0100" w:rsidP="003E3BB1">
      <w:r w:rsidRPr="003E0100">
        <w:drawing>
          <wp:inline distT="0" distB="0" distL="0" distR="0" wp14:anchorId="75FB88DA" wp14:editId="4DBE04B6">
            <wp:extent cx="2291508" cy="920071"/>
            <wp:effectExtent l="0" t="0" r="0" b="0"/>
            <wp:docPr id="14" name="Picture 14" descr="Educational Paperwork Soluti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ducational Paperwork Solutions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1256" cy="91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E3B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47B" w:rsidRDefault="00C9047B" w:rsidP="003E0100">
      <w:pPr>
        <w:spacing w:after="0" w:line="240" w:lineRule="auto"/>
      </w:pPr>
      <w:r>
        <w:separator/>
      </w:r>
    </w:p>
  </w:endnote>
  <w:endnote w:type="continuationSeparator" w:id="0">
    <w:p w:rsidR="00C9047B" w:rsidRDefault="00C9047B" w:rsidP="003E0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47B" w:rsidRDefault="00C9047B" w:rsidP="003E0100">
      <w:pPr>
        <w:spacing w:after="0" w:line="240" w:lineRule="auto"/>
      </w:pPr>
      <w:r>
        <w:separator/>
      </w:r>
    </w:p>
  </w:footnote>
  <w:footnote w:type="continuationSeparator" w:id="0">
    <w:p w:rsidR="00C9047B" w:rsidRDefault="00C9047B" w:rsidP="003E01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C652A"/>
    <w:multiLevelType w:val="hybridMultilevel"/>
    <w:tmpl w:val="B2424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BB1"/>
    <w:rsid w:val="003E0100"/>
    <w:rsid w:val="003E3BB1"/>
    <w:rsid w:val="008307AF"/>
    <w:rsid w:val="009B74DF"/>
    <w:rsid w:val="00C9047B"/>
    <w:rsid w:val="00E67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B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BB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E3BB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E01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0100"/>
  </w:style>
  <w:style w:type="paragraph" w:styleId="Footer">
    <w:name w:val="footer"/>
    <w:basedOn w:val="Normal"/>
    <w:link w:val="FooterChar"/>
    <w:uiPriority w:val="99"/>
    <w:unhideWhenUsed/>
    <w:rsid w:val="003E01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01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B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BB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E3BB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E01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0100"/>
  </w:style>
  <w:style w:type="paragraph" w:styleId="Footer">
    <w:name w:val="footer"/>
    <w:basedOn w:val="Normal"/>
    <w:link w:val="FooterChar"/>
    <w:uiPriority w:val="99"/>
    <w:unhideWhenUsed/>
    <w:rsid w:val="003E01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01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 Riverside Extension Center</Company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207</dc:creator>
  <cp:lastModifiedBy>207</cp:lastModifiedBy>
  <cp:revision>2</cp:revision>
  <dcterms:created xsi:type="dcterms:W3CDTF">2012-06-30T16:08:00Z</dcterms:created>
  <dcterms:modified xsi:type="dcterms:W3CDTF">2012-06-30T17:18:00Z</dcterms:modified>
</cp:coreProperties>
</file>